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B151A">
      <w:pPr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</w:p>
    <w:p w14:paraId="24C3A720">
      <w:pPr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建筑</w:t>
      </w:r>
      <w:r>
        <w:rPr>
          <w:rFonts w:hint="eastAsia" w:ascii="宋体" w:hAnsi="宋体"/>
          <w:b/>
          <w:color w:val="000000"/>
          <w:sz w:val="32"/>
          <w:szCs w:val="32"/>
        </w:rPr>
        <w:t>企业资质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管理能力建设</w:t>
      </w:r>
      <w:r>
        <w:rPr>
          <w:rFonts w:hint="eastAsia" w:ascii="宋体" w:hAnsi="宋体"/>
          <w:b/>
          <w:color w:val="000000"/>
          <w:sz w:val="32"/>
          <w:szCs w:val="32"/>
        </w:rPr>
        <w:t>培训报名表</w:t>
      </w:r>
    </w:p>
    <w:p w14:paraId="2E10F24D">
      <w:pPr>
        <w:ind w:right="960"/>
        <w:rPr>
          <w:rFonts w:hint="eastAsia" w:ascii="宋体" w:hAnsi="宋体"/>
          <w:bCs/>
          <w:sz w:val="10"/>
          <w:szCs w:val="10"/>
        </w:rPr>
      </w:pPr>
      <w:r>
        <w:rPr>
          <w:rFonts w:hint="eastAsia" w:ascii="宋体" w:hAnsi="宋体"/>
          <w:bCs/>
          <w:sz w:val="10"/>
          <w:szCs w:val="10"/>
        </w:rPr>
        <w:t xml:space="preserve">                                                                                   </w:t>
      </w:r>
    </w:p>
    <w:p w14:paraId="71A8B8F3">
      <w:pPr>
        <w:ind w:right="960" w:firstLine="3900" w:firstLineChars="3900"/>
        <w:rPr>
          <w:rFonts w:hint="eastAsia"/>
          <w:sz w:val="32"/>
          <w:szCs w:val="32"/>
        </w:rPr>
      </w:pPr>
      <w:r>
        <w:rPr>
          <w:rFonts w:hint="eastAsia" w:ascii="宋体" w:hAnsi="宋体"/>
          <w:bCs/>
          <w:sz w:val="10"/>
          <w:szCs w:val="10"/>
        </w:rPr>
        <w:t xml:space="preserve">      </w:t>
      </w:r>
      <w:r>
        <w:rPr>
          <w:rFonts w:hint="eastAsia" w:ascii="宋体" w:hAnsi="宋体"/>
          <w:bCs/>
          <w:sz w:val="24"/>
        </w:rPr>
        <w:t>填表时间：   年　 月 　日</w:t>
      </w:r>
    </w:p>
    <w:tbl>
      <w:tblPr>
        <w:tblStyle w:val="9"/>
        <w:tblW w:w="8070" w:type="dxa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36"/>
        <w:gridCol w:w="1417"/>
        <w:gridCol w:w="1472"/>
        <w:gridCol w:w="708"/>
        <w:gridCol w:w="586"/>
        <w:gridCol w:w="893"/>
        <w:gridCol w:w="1039"/>
      </w:tblGrid>
      <w:tr w14:paraId="466D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DEED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59E5"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67C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DE391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单位联系人及电话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40D3"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B448"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所属市州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13C7"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445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0E6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1FC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D45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职称 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662E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CB05"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</w:tr>
      <w:tr w14:paraId="496A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980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F26A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6BDB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C56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426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79BF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2523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A3B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B69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DC1E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DBF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04F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20A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7A7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909B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415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0CA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E93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1A6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账户账号信息</w:t>
            </w:r>
          </w:p>
        </w:tc>
        <w:tc>
          <w:tcPr>
            <w:tcW w:w="6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4D53D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账户名称:四川省装配式建筑产业协会</w:t>
            </w:r>
          </w:p>
          <w:p w14:paraId="36036BA4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开户行:中国工商银行股份有限公司成都跳伞塔支行</w:t>
            </w:r>
          </w:p>
          <w:p w14:paraId="3C0BA993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账号: 4402248009000333671</w:t>
            </w:r>
          </w:p>
        </w:tc>
      </w:tr>
      <w:tr w14:paraId="19C9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E10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公司开票信息</w:t>
            </w:r>
          </w:p>
        </w:tc>
        <w:tc>
          <w:tcPr>
            <w:tcW w:w="6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1AE3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开票类型：普票/专票 </w:t>
            </w:r>
          </w:p>
          <w:p w14:paraId="29638A84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</w:p>
          <w:p w14:paraId="565C2585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纳税人识别号：（数字之间勿空格）</w:t>
            </w:r>
          </w:p>
          <w:p w14:paraId="09500626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</w:p>
          <w:p w14:paraId="5E668AAE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  <w:p w14:paraId="169EEA78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开户行及账号：（数字之间勿空格）</w:t>
            </w:r>
          </w:p>
        </w:tc>
      </w:tr>
    </w:tbl>
    <w:p w14:paraId="5620698D">
      <w:pPr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备注：转账单位备注：单位+姓名</w:t>
      </w:r>
    </w:p>
    <w:p w14:paraId="1E939B0C">
      <w:pPr>
        <w:ind w:firstLine="240" w:firstLineChars="100"/>
        <w:jc w:val="left"/>
        <w:rPr>
          <w:rFonts w:hint="eastAsia" w:ascii="宋体" w:hAnsi="宋体"/>
          <w:sz w:val="24"/>
        </w:rPr>
      </w:pPr>
    </w:p>
    <w:p w14:paraId="0C980C1F">
      <w:pPr>
        <w:widowControl/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预报名方式二：</w:t>
      </w: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1998980</wp:posOffset>
            </wp:positionH>
            <wp:positionV relativeFrom="paragraph">
              <wp:posOffset>318135</wp:posOffset>
            </wp:positionV>
            <wp:extent cx="1246505" cy="1246505"/>
            <wp:effectExtent l="0" t="0" r="10795" b="10795"/>
            <wp:wrapTight wrapText="bothSides">
              <wp:wrapPolygon>
                <wp:start x="0" y="0"/>
                <wp:lineTo x="0" y="21127"/>
                <wp:lineTo x="21127" y="21127"/>
                <wp:lineTo x="21127" y="0"/>
                <wp:lineTo x="0" y="0"/>
              </wp:wrapPolygon>
            </wp:wrapTight>
            <wp:docPr id="5" name="图片 5" descr="资质培训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资质培训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E70A8A">
      <w:pPr>
        <w:widowControl/>
        <w:jc w:val="center"/>
        <w:rPr>
          <w:sz w:val="28"/>
          <w:szCs w:val="28"/>
        </w:rPr>
      </w:pPr>
    </w:p>
    <w:p w14:paraId="7F40453E">
      <w:pPr>
        <w:widowControl/>
        <w:jc w:val="center"/>
        <w:rPr>
          <w:sz w:val="28"/>
          <w:szCs w:val="28"/>
        </w:rPr>
      </w:pPr>
    </w:p>
    <w:p w14:paraId="2D0E0178">
      <w:pPr>
        <w:widowControl/>
        <w:jc w:val="center"/>
        <w:rPr>
          <w:sz w:val="28"/>
          <w:szCs w:val="28"/>
        </w:rPr>
      </w:pPr>
    </w:p>
    <w:p w14:paraId="346FA348">
      <w:pPr>
        <w:widowControl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(扫描二维码</w:t>
      </w:r>
      <w:r>
        <w:rPr>
          <w:rFonts w:hint="eastAsia"/>
          <w:sz w:val="24"/>
          <w:szCs w:val="24"/>
          <w:lang w:val="en-US" w:eastAsia="zh-CN"/>
        </w:rPr>
        <w:t>预</w:t>
      </w:r>
      <w:r>
        <w:rPr>
          <w:rFonts w:hint="eastAsia"/>
          <w:sz w:val="24"/>
          <w:szCs w:val="24"/>
        </w:rPr>
        <w:t>报名)</w:t>
      </w:r>
    </w:p>
    <w:sectPr>
      <w:footerReference r:id="rId3" w:type="default"/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 w14:paraId="199A72F5"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4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 w14:paraId="5F6CCD1F">
    <w:pPr>
      <w:pStyle w:val="6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NDU5MWU4ZDM0MDA4ZjAzMzgyNGYyNjNlNzVlMTIifQ=="/>
  </w:docVars>
  <w:rsids>
    <w:rsidRoot w:val="00F70F48"/>
    <w:rsid w:val="00014679"/>
    <w:rsid w:val="00016C35"/>
    <w:rsid w:val="00024888"/>
    <w:rsid w:val="0003229C"/>
    <w:rsid w:val="00037276"/>
    <w:rsid w:val="000415A2"/>
    <w:rsid w:val="00041FA9"/>
    <w:rsid w:val="00044CE0"/>
    <w:rsid w:val="00052BCA"/>
    <w:rsid w:val="0005529A"/>
    <w:rsid w:val="00062277"/>
    <w:rsid w:val="000630EA"/>
    <w:rsid w:val="00067B08"/>
    <w:rsid w:val="000802F5"/>
    <w:rsid w:val="000A1B08"/>
    <w:rsid w:val="000C542E"/>
    <w:rsid w:val="000D470C"/>
    <w:rsid w:val="000D4AEF"/>
    <w:rsid w:val="000E6BF5"/>
    <w:rsid w:val="000F3E72"/>
    <w:rsid w:val="000F6C9E"/>
    <w:rsid w:val="00101EA4"/>
    <w:rsid w:val="0010393F"/>
    <w:rsid w:val="00107BC0"/>
    <w:rsid w:val="00123B30"/>
    <w:rsid w:val="00126E15"/>
    <w:rsid w:val="00141D6C"/>
    <w:rsid w:val="00150EA8"/>
    <w:rsid w:val="00152B4E"/>
    <w:rsid w:val="001531C8"/>
    <w:rsid w:val="0016392E"/>
    <w:rsid w:val="00167E04"/>
    <w:rsid w:val="0017221B"/>
    <w:rsid w:val="00172BDD"/>
    <w:rsid w:val="001754D9"/>
    <w:rsid w:val="00177235"/>
    <w:rsid w:val="001822B4"/>
    <w:rsid w:val="00186255"/>
    <w:rsid w:val="00197616"/>
    <w:rsid w:val="001A4ABC"/>
    <w:rsid w:val="001A6C11"/>
    <w:rsid w:val="001C07E4"/>
    <w:rsid w:val="001D2B39"/>
    <w:rsid w:val="001D32E9"/>
    <w:rsid w:val="001D78CC"/>
    <w:rsid w:val="001E0064"/>
    <w:rsid w:val="001E23A8"/>
    <w:rsid w:val="001E61C6"/>
    <w:rsid w:val="002020DD"/>
    <w:rsid w:val="002068A2"/>
    <w:rsid w:val="002106FB"/>
    <w:rsid w:val="00212DA1"/>
    <w:rsid w:val="00215453"/>
    <w:rsid w:val="00224942"/>
    <w:rsid w:val="0023225B"/>
    <w:rsid w:val="002333F7"/>
    <w:rsid w:val="00243A39"/>
    <w:rsid w:val="002513B4"/>
    <w:rsid w:val="00252B58"/>
    <w:rsid w:val="00257260"/>
    <w:rsid w:val="00263973"/>
    <w:rsid w:val="00277FBD"/>
    <w:rsid w:val="002A05A3"/>
    <w:rsid w:val="002A1CF5"/>
    <w:rsid w:val="002B34C1"/>
    <w:rsid w:val="002B37DE"/>
    <w:rsid w:val="002B3AAD"/>
    <w:rsid w:val="002D1AB0"/>
    <w:rsid w:val="002D55AB"/>
    <w:rsid w:val="002D5EFB"/>
    <w:rsid w:val="002D7275"/>
    <w:rsid w:val="002E5363"/>
    <w:rsid w:val="002E61D8"/>
    <w:rsid w:val="002E772F"/>
    <w:rsid w:val="002F71E7"/>
    <w:rsid w:val="0030379D"/>
    <w:rsid w:val="00305A23"/>
    <w:rsid w:val="0032441B"/>
    <w:rsid w:val="00330971"/>
    <w:rsid w:val="00334ED9"/>
    <w:rsid w:val="003351FE"/>
    <w:rsid w:val="0035374C"/>
    <w:rsid w:val="003568C0"/>
    <w:rsid w:val="003669CB"/>
    <w:rsid w:val="00370773"/>
    <w:rsid w:val="00381E56"/>
    <w:rsid w:val="00384284"/>
    <w:rsid w:val="0038494C"/>
    <w:rsid w:val="00395FF5"/>
    <w:rsid w:val="00396F71"/>
    <w:rsid w:val="003A1D33"/>
    <w:rsid w:val="003A4017"/>
    <w:rsid w:val="003C3398"/>
    <w:rsid w:val="003D5E79"/>
    <w:rsid w:val="003E6206"/>
    <w:rsid w:val="003F1618"/>
    <w:rsid w:val="003F4679"/>
    <w:rsid w:val="00405691"/>
    <w:rsid w:val="00407503"/>
    <w:rsid w:val="004102B6"/>
    <w:rsid w:val="0042435C"/>
    <w:rsid w:val="004366B6"/>
    <w:rsid w:val="00443014"/>
    <w:rsid w:val="00450A24"/>
    <w:rsid w:val="00456D74"/>
    <w:rsid w:val="004641A8"/>
    <w:rsid w:val="00464FCD"/>
    <w:rsid w:val="00467C65"/>
    <w:rsid w:val="0047435B"/>
    <w:rsid w:val="004859EC"/>
    <w:rsid w:val="0049233A"/>
    <w:rsid w:val="004947F4"/>
    <w:rsid w:val="004A241E"/>
    <w:rsid w:val="004B2386"/>
    <w:rsid w:val="004B2DC0"/>
    <w:rsid w:val="004B4094"/>
    <w:rsid w:val="004C35E1"/>
    <w:rsid w:val="004D3835"/>
    <w:rsid w:val="004D5020"/>
    <w:rsid w:val="004D6DDA"/>
    <w:rsid w:val="004E7E02"/>
    <w:rsid w:val="005017E9"/>
    <w:rsid w:val="005066C4"/>
    <w:rsid w:val="00516283"/>
    <w:rsid w:val="005428DA"/>
    <w:rsid w:val="005439B5"/>
    <w:rsid w:val="00554B9C"/>
    <w:rsid w:val="0055503C"/>
    <w:rsid w:val="00571A0F"/>
    <w:rsid w:val="00571D4C"/>
    <w:rsid w:val="00580288"/>
    <w:rsid w:val="0058552E"/>
    <w:rsid w:val="00590578"/>
    <w:rsid w:val="00596570"/>
    <w:rsid w:val="00597B62"/>
    <w:rsid w:val="005C24C4"/>
    <w:rsid w:val="005C64CC"/>
    <w:rsid w:val="005D0FCC"/>
    <w:rsid w:val="005D2E5A"/>
    <w:rsid w:val="005F637A"/>
    <w:rsid w:val="005F792D"/>
    <w:rsid w:val="006007E8"/>
    <w:rsid w:val="00602DB0"/>
    <w:rsid w:val="00606A68"/>
    <w:rsid w:val="0061258C"/>
    <w:rsid w:val="00613202"/>
    <w:rsid w:val="00622448"/>
    <w:rsid w:val="00644727"/>
    <w:rsid w:val="00645CDB"/>
    <w:rsid w:val="006528B8"/>
    <w:rsid w:val="00656C65"/>
    <w:rsid w:val="00657115"/>
    <w:rsid w:val="00665624"/>
    <w:rsid w:val="006719F6"/>
    <w:rsid w:val="00672047"/>
    <w:rsid w:val="00672FD6"/>
    <w:rsid w:val="00673764"/>
    <w:rsid w:val="00683640"/>
    <w:rsid w:val="006A513C"/>
    <w:rsid w:val="006A5911"/>
    <w:rsid w:val="006A638C"/>
    <w:rsid w:val="006B2242"/>
    <w:rsid w:val="006B28D0"/>
    <w:rsid w:val="006B7C4C"/>
    <w:rsid w:val="006C3671"/>
    <w:rsid w:val="006C5499"/>
    <w:rsid w:val="006E2F12"/>
    <w:rsid w:val="006E65AF"/>
    <w:rsid w:val="00702B7B"/>
    <w:rsid w:val="00707B04"/>
    <w:rsid w:val="0073037A"/>
    <w:rsid w:val="0073140B"/>
    <w:rsid w:val="00746411"/>
    <w:rsid w:val="00746D2A"/>
    <w:rsid w:val="00750AEF"/>
    <w:rsid w:val="00754DDC"/>
    <w:rsid w:val="00761587"/>
    <w:rsid w:val="00773132"/>
    <w:rsid w:val="00775E9D"/>
    <w:rsid w:val="00782520"/>
    <w:rsid w:val="007873D4"/>
    <w:rsid w:val="007A46C9"/>
    <w:rsid w:val="007A6F02"/>
    <w:rsid w:val="007C7EF2"/>
    <w:rsid w:val="007D2D02"/>
    <w:rsid w:val="007D3F40"/>
    <w:rsid w:val="007D4614"/>
    <w:rsid w:val="007E496D"/>
    <w:rsid w:val="007E6762"/>
    <w:rsid w:val="0080161C"/>
    <w:rsid w:val="0080529B"/>
    <w:rsid w:val="008052BF"/>
    <w:rsid w:val="008241EE"/>
    <w:rsid w:val="008249BD"/>
    <w:rsid w:val="00826CDA"/>
    <w:rsid w:val="00827187"/>
    <w:rsid w:val="0083363E"/>
    <w:rsid w:val="008415DF"/>
    <w:rsid w:val="00842337"/>
    <w:rsid w:val="00854FBD"/>
    <w:rsid w:val="00857657"/>
    <w:rsid w:val="00860B0D"/>
    <w:rsid w:val="00862225"/>
    <w:rsid w:val="00871ABF"/>
    <w:rsid w:val="008736EA"/>
    <w:rsid w:val="0087529D"/>
    <w:rsid w:val="008860B1"/>
    <w:rsid w:val="00886B06"/>
    <w:rsid w:val="00887419"/>
    <w:rsid w:val="00894250"/>
    <w:rsid w:val="008A4EA2"/>
    <w:rsid w:val="008B08AB"/>
    <w:rsid w:val="008B0913"/>
    <w:rsid w:val="008B0EBA"/>
    <w:rsid w:val="008B47DE"/>
    <w:rsid w:val="008B491D"/>
    <w:rsid w:val="008C424D"/>
    <w:rsid w:val="008D319F"/>
    <w:rsid w:val="008E40D8"/>
    <w:rsid w:val="008E5480"/>
    <w:rsid w:val="008F7968"/>
    <w:rsid w:val="00902061"/>
    <w:rsid w:val="00912974"/>
    <w:rsid w:val="00914A88"/>
    <w:rsid w:val="0091798F"/>
    <w:rsid w:val="00927EC8"/>
    <w:rsid w:val="00942E10"/>
    <w:rsid w:val="00946BC9"/>
    <w:rsid w:val="009540F5"/>
    <w:rsid w:val="00976CBC"/>
    <w:rsid w:val="00986964"/>
    <w:rsid w:val="00986FBF"/>
    <w:rsid w:val="009920C0"/>
    <w:rsid w:val="0099243A"/>
    <w:rsid w:val="009924D2"/>
    <w:rsid w:val="00995AF7"/>
    <w:rsid w:val="009A4173"/>
    <w:rsid w:val="009A5475"/>
    <w:rsid w:val="009A5D38"/>
    <w:rsid w:val="009B3F9E"/>
    <w:rsid w:val="009B74F7"/>
    <w:rsid w:val="009C3764"/>
    <w:rsid w:val="009E2D5B"/>
    <w:rsid w:val="009F03EF"/>
    <w:rsid w:val="009F5D74"/>
    <w:rsid w:val="00A03BEC"/>
    <w:rsid w:val="00A14453"/>
    <w:rsid w:val="00A16959"/>
    <w:rsid w:val="00A206D7"/>
    <w:rsid w:val="00A21CDB"/>
    <w:rsid w:val="00A35B22"/>
    <w:rsid w:val="00A36552"/>
    <w:rsid w:val="00A37081"/>
    <w:rsid w:val="00A378E5"/>
    <w:rsid w:val="00A57E45"/>
    <w:rsid w:val="00A617B8"/>
    <w:rsid w:val="00A671E4"/>
    <w:rsid w:val="00AA547E"/>
    <w:rsid w:val="00AB3952"/>
    <w:rsid w:val="00AB5802"/>
    <w:rsid w:val="00AC36B3"/>
    <w:rsid w:val="00AC3E19"/>
    <w:rsid w:val="00AD1CC9"/>
    <w:rsid w:val="00AD3662"/>
    <w:rsid w:val="00AD596F"/>
    <w:rsid w:val="00AE5F44"/>
    <w:rsid w:val="00AE7335"/>
    <w:rsid w:val="00AF007A"/>
    <w:rsid w:val="00AF15DE"/>
    <w:rsid w:val="00B0132B"/>
    <w:rsid w:val="00B0263E"/>
    <w:rsid w:val="00B401BF"/>
    <w:rsid w:val="00B420C7"/>
    <w:rsid w:val="00B47DDB"/>
    <w:rsid w:val="00B51F25"/>
    <w:rsid w:val="00B65AFF"/>
    <w:rsid w:val="00B73F1F"/>
    <w:rsid w:val="00B77F4B"/>
    <w:rsid w:val="00B81305"/>
    <w:rsid w:val="00B9672B"/>
    <w:rsid w:val="00BA2DC4"/>
    <w:rsid w:val="00BA47D7"/>
    <w:rsid w:val="00BA7374"/>
    <w:rsid w:val="00BB3DCD"/>
    <w:rsid w:val="00BC360A"/>
    <w:rsid w:val="00BE0BB2"/>
    <w:rsid w:val="00BF0324"/>
    <w:rsid w:val="00C164A1"/>
    <w:rsid w:val="00C24E23"/>
    <w:rsid w:val="00C279BE"/>
    <w:rsid w:val="00C27B75"/>
    <w:rsid w:val="00C31606"/>
    <w:rsid w:val="00C33DB6"/>
    <w:rsid w:val="00C35A60"/>
    <w:rsid w:val="00C4029E"/>
    <w:rsid w:val="00C52AA6"/>
    <w:rsid w:val="00C55CA0"/>
    <w:rsid w:val="00C574CD"/>
    <w:rsid w:val="00C66C1B"/>
    <w:rsid w:val="00C7772B"/>
    <w:rsid w:val="00C77958"/>
    <w:rsid w:val="00C92E8F"/>
    <w:rsid w:val="00CA0CEF"/>
    <w:rsid w:val="00CA47B9"/>
    <w:rsid w:val="00CB244C"/>
    <w:rsid w:val="00CC2334"/>
    <w:rsid w:val="00CD7EFB"/>
    <w:rsid w:val="00CE54B1"/>
    <w:rsid w:val="00D01C23"/>
    <w:rsid w:val="00D02425"/>
    <w:rsid w:val="00D16D79"/>
    <w:rsid w:val="00D24510"/>
    <w:rsid w:val="00D27418"/>
    <w:rsid w:val="00D355B9"/>
    <w:rsid w:val="00D47810"/>
    <w:rsid w:val="00D550A1"/>
    <w:rsid w:val="00D64C84"/>
    <w:rsid w:val="00D65145"/>
    <w:rsid w:val="00D9201C"/>
    <w:rsid w:val="00D97E0B"/>
    <w:rsid w:val="00DA0515"/>
    <w:rsid w:val="00DA112D"/>
    <w:rsid w:val="00DA2A5B"/>
    <w:rsid w:val="00DA310D"/>
    <w:rsid w:val="00DB25FA"/>
    <w:rsid w:val="00DC1AFE"/>
    <w:rsid w:val="00DC1E2A"/>
    <w:rsid w:val="00DC7D40"/>
    <w:rsid w:val="00E126EA"/>
    <w:rsid w:val="00E21B5A"/>
    <w:rsid w:val="00E30396"/>
    <w:rsid w:val="00E31427"/>
    <w:rsid w:val="00E44BD2"/>
    <w:rsid w:val="00E4613E"/>
    <w:rsid w:val="00E5090C"/>
    <w:rsid w:val="00E55749"/>
    <w:rsid w:val="00E60442"/>
    <w:rsid w:val="00E767E7"/>
    <w:rsid w:val="00E805B7"/>
    <w:rsid w:val="00E83F65"/>
    <w:rsid w:val="00E84C30"/>
    <w:rsid w:val="00E9774F"/>
    <w:rsid w:val="00E97E7E"/>
    <w:rsid w:val="00EA4177"/>
    <w:rsid w:val="00EA5423"/>
    <w:rsid w:val="00EC12BE"/>
    <w:rsid w:val="00ED177C"/>
    <w:rsid w:val="00ED7208"/>
    <w:rsid w:val="00EE64C9"/>
    <w:rsid w:val="00EF1BDC"/>
    <w:rsid w:val="00EF52BC"/>
    <w:rsid w:val="00F32F81"/>
    <w:rsid w:val="00F45434"/>
    <w:rsid w:val="00F56D07"/>
    <w:rsid w:val="00F609FF"/>
    <w:rsid w:val="00F60CFD"/>
    <w:rsid w:val="00F61501"/>
    <w:rsid w:val="00F70F48"/>
    <w:rsid w:val="00F901AD"/>
    <w:rsid w:val="00F953DA"/>
    <w:rsid w:val="00FF4DCF"/>
    <w:rsid w:val="00FF745A"/>
    <w:rsid w:val="12514B09"/>
    <w:rsid w:val="150B784B"/>
    <w:rsid w:val="15391EBE"/>
    <w:rsid w:val="1A3B010B"/>
    <w:rsid w:val="1AC52CA2"/>
    <w:rsid w:val="1C7551F7"/>
    <w:rsid w:val="1EA50B37"/>
    <w:rsid w:val="22A56090"/>
    <w:rsid w:val="24417393"/>
    <w:rsid w:val="24FC6503"/>
    <w:rsid w:val="28AF5802"/>
    <w:rsid w:val="29B530B1"/>
    <w:rsid w:val="2A100A03"/>
    <w:rsid w:val="2BB9511C"/>
    <w:rsid w:val="2EE4456C"/>
    <w:rsid w:val="2FA6472B"/>
    <w:rsid w:val="3071004A"/>
    <w:rsid w:val="33E07BCD"/>
    <w:rsid w:val="3BA80D9E"/>
    <w:rsid w:val="3D2B59E9"/>
    <w:rsid w:val="3F3C01A6"/>
    <w:rsid w:val="440D3EE2"/>
    <w:rsid w:val="458243CD"/>
    <w:rsid w:val="464A684B"/>
    <w:rsid w:val="49331E8D"/>
    <w:rsid w:val="4BF40E9F"/>
    <w:rsid w:val="4CC637BC"/>
    <w:rsid w:val="584C5050"/>
    <w:rsid w:val="69BC426E"/>
    <w:rsid w:val="6B5D4A83"/>
    <w:rsid w:val="6C224524"/>
    <w:rsid w:val="6D274E27"/>
    <w:rsid w:val="6D5D5560"/>
    <w:rsid w:val="73492654"/>
    <w:rsid w:val="76C37089"/>
    <w:rsid w:val="7B976D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Emphasis"/>
    <w:basedOn w:val="10"/>
    <w:autoRedefine/>
    <w:qFormat/>
    <w:uiPriority w:val="20"/>
    <w:rPr>
      <w:i/>
      <w:iCs/>
    </w:rPr>
  </w:style>
  <w:style w:type="character" w:styleId="13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7">
    <w:name w:val="qowt-font1-timesnewroman"/>
    <w:basedOn w:val="10"/>
    <w:autoRedefine/>
    <w:qFormat/>
    <w:uiPriority w:val="0"/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标题 4 字符"/>
    <w:basedOn w:val="10"/>
    <w:link w:val="3"/>
    <w:autoRedefine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20">
    <w:name w:val="标题 3 字符"/>
    <w:basedOn w:val="10"/>
    <w:link w:val="2"/>
    <w:autoRedefine/>
    <w:semiHidden/>
    <w:qFormat/>
    <w:uiPriority w:val="9"/>
    <w:rPr>
      <w:b/>
      <w:bCs/>
      <w:kern w:val="2"/>
      <w:sz w:val="32"/>
      <w:szCs w:val="32"/>
    </w:rPr>
  </w:style>
  <w:style w:type="character" w:customStyle="1" w:styleId="21">
    <w:name w:val="日期 字符"/>
    <w:basedOn w:val="10"/>
    <w:link w:val="4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1498</Words>
  <Characters>1619</Characters>
  <Lines>12</Lines>
  <Paragraphs>3</Paragraphs>
  <TotalTime>357</TotalTime>
  <ScaleCrop>false</ScaleCrop>
  <LinksUpToDate>false</LinksUpToDate>
  <CharactersWithSpaces>1731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2024-12-04T03:29:00Z</dcterms:created>
  <dc:creator>admin</dc:creator>
  <cp:lastModifiedBy>sunday</cp:lastModifiedBy>
  <cp:lastPrinted>2024-12-06T05:50:55Z</cp:lastPrinted>
  <dcterms:modified xsi:type="dcterms:W3CDTF">2024-12-06T10:42:00Z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CF37FFC4091E4D4D83B16C23C3609E46_13</vt:lpwstr>
  </property>
</Properties>
</file>