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1891" w:tblpY="1893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559"/>
        <w:gridCol w:w="1505"/>
        <w:gridCol w:w="2189"/>
        <w:gridCol w:w="1740"/>
      </w:tblGrid>
      <w:tr w14:paraId="58B3A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52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BDE1A2">
            <w:pPr>
              <w:pStyle w:val="2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</w:rPr>
              <w:t>（一）</w:t>
            </w:r>
            <w:r>
              <w:rPr>
                <w:rFonts w:ascii="方正小标宋简体" w:hAnsi="方正小标宋简体" w:eastAsia="方正小标宋简体" w:cs="方正小标宋简体"/>
                <w:sz w:val="32"/>
                <w:szCs w:val="32"/>
              </w:rPr>
              <w:t>四川省</w:t>
            </w: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</w:rPr>
              <w:t>智能建造与</w:t>
            </w:r>
            <w:r>
              <w:rPr>
                <w:rFonts w:ascii="方正小标宋简体" w:hAnsi="方正小标宋简体" w:eastAsia="方正小标宋简体" w:cs="方正小标宋简体"/>
                <w:sz w:val="32"/>
                <w:szCs w:val="32"/>
              </w:rPr>
              <w:t>装配式建筑专业人才入库申请表</w:t>
            </w:r>
          </w:p>
        </w:tc>
      </w:tr>
      <w:tr w14:paraId="03828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 w14:paraId="32410A65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姓名</w:t>
            </w:r>
          </w:p>
        </w:tc>
        <w:tc>
          <w:tcPr>
            <w:tcW w:w="1559" w:type="dxa"/>
            <w:tcBorders>
              <w:top w:val="single" w:color="auto" w:sz="4" w:space="0"/>
            </w:tcBorders>
            <w:vAlign w:val="center"/>
          </w:tcPr>
          <w:p w14:paraId="72FE2D86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05" w:type="dxa"/>
            <w:tcBorders>
              <w:top w:val="single" w:color="auto" w:sz="4" w:space="0"/>
            </w:tcBorders>
            <w:vAlign w:val="center"/>
          </w:tcPr>
          <w:p w14:paraId="207D1FB0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政治面貌</w:t>
            </w:r>
          </w:p>
        </w:tc>
        <w:tc>
          <w:tcPr>
            <w:tcW w:w="2189" w:type="dxa"/>
            <w:tcBorders>
              <w:top w:val="single" w:color="auto" w:sz="4" w:space="0"/>
            </w:tcBorders>
            <w:vAlign w:val="center"/>
          </w:tcPr>
          <w:p w14:paraId="55F8B16F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40" w:type="dxa"/>
            <w:vMerge w:val="restart"/>
            <w:tcBorders>
              <w:top w:val="single" w:color="auto" w:sz="4" w:space="0"/>
            </w:tcBorders>
            <w:vAlign w:val="center"/>
          </w:tcPr>
          <w:p w14:paraId="3EDA0E29">
            <w:pPr>
              <w:pStyle w:val="2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照片</w:t>
            </w:r>
          </w:p>
        </w:tc>
      </w:tr>
      <w:tr w14:paraId="0A918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527" w:type="dxa"/>
            <w:vAlign w:val="center"/>
          </w:tcPr>
          <w:p w14:paraId="16ABEB3E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电话</w:t>
            </w:r>
          </w:p>
        </w:tc>
        <w:tc>
          <w:tcPr>
            <w:tcW w:w="1559" w:type="dxa"/>
            <w:vAlign w:val="center"/>
          </w:tcPr>
          <w:p w14:paraId="68B2EAB5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05" w:type="dxa"/>
            <w:vAlign w:val="center"/>
          </w:tcPr>
          <w:p w14:paraId="761C592E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单位及职务</w:t>
            </w:r>
          </w:p>
        </w:tc>
        <w:tc>
          <w:tcPr>
            <w:tcW w:w="2189" w:type="dxa"/>
            <w:vAlign w:val="center"/>
          </w:tcPr>
          <w:p w14:paraId="78777C31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40" w:type="dxa"/>
            <w:vMerge w:val="continue"/>
            <w:vAlign w:val="center"/>
          </w:tcPr>
          <w:p w14:paraId="31E9BB9B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</w:tr>
      <w:tr w14:paraId="15902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527" w:type="dxa"/>
            <w:vAlign w:val="center"/>
          </w:tcPr>
          <w:p w14:paraId="0898E331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学历及专业</w:t>
            </w:r>
          </w:p>
        </w:tc>
        <w:tc>
          <w:tcPr>
            <w:tcW w:w="1559" w:type="dxa"/>
            <w:vAlign w:val="center"/>
          </w:tcPr>
          <w:p w14:paraId="2BBE2992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05" w:type="dxa"/>
            <w:vAlign w:val="center"/>
          </w:tcPr>
          <w:p w14:paraId="00FE59D3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职称</w:t>
            </w:r>
          </w:p>
        </w:tc>
        <w:tc>
          <w:tcPr>
            <w:tcW w:w="2189" w:type="dxa"/>
            <w:vAlign w:val="center"/>
          </w:tcPr>
          <w:p w14:paraId="16339A47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40" w:type="dxa"/>
            <w:vMerge w:val="continue"/>
            <w:vAlign w:val="center"/>
          </w:tcPr>
          <w:p w14:paraId="1C2385A5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</w:tr>
      <w:tr w14:paraId="461A4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1527" w:type="dxa"/>
            <w:vAlign w:val="center"/>
          </w:tcPr>
          <w:p w14:paraId="0663D656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从事专业及年限</w:t>
            </w:r>
          </w:p>
        </w:tc>
        <w:tc>
          <w:tcPr>
            <w:tcW w:w="1559" w:type="dxa"/>
            <w:vAlign w:val="center"/>
          </w:tcPr>
          <w:p w14:paraId="514CFD8E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05" w:type="dxa"/>
            <w:vAlign w:val="center"/>
          </w:tcPr>
          <w:p w14:paraId="0E675314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身份证号</w:t>
            </w:r>
          </w:p>
        </w:tc>
        <w:tc>
          <w:tcPr>
            <w:tcW w:w="2189" w:type="dxa"/>
            <w:vAlign w:val="center"/>
          </w:tcPr>
          <w:p w14:paraId="2CC0B360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40" w:type="dxa"/>
            <w:vMerge w:val="continue"/>
            <w:vAlign w:val="center"/>
          </w:tcPr>
          <w:p w14:paraId="53797897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</w:tr>
      <w:tr w14:paraId="2935B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</w:trPr>
        <w:tc>
          <w:tcPr>
            <w:tcW w:w="1527" w:type="dxa"/>
            <w:vAlign w:val="center"/>
          </w:tcPr>
          <w:p w14:paraId="44626C24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学习工作经历</w:t>
            </w:r>
          </w:p>
        </w:tc>
        <w:tc>
          <w:tcPr>
            <w:tcW w:w="6993" w:type="dxa"/>
            <w:gridSpan w:val="4"/>
            <w:vAlign w:val="center"/>
          </w:tcPr>
          <w:p w14:paraId="2BCCD669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</w:tr>
      <w:tr w14:paraId="5EEB7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527" w:type="dxa"/>
            <w:vAlign w:val="center"/>
          </w:tcPr>
          <w:p w14:paraId="0A651101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学术科研成果</w:t>
            </w:r>
          </w:p>
        </w:tc>
        <w:tc>
          <w:tcPr>
            <w:tcW w:w="6993" w:type="dxa"/>
            <w:gridSpan w:val="4"/>
            <w:vAlign w:val="center"/>
          </w:tcPr>
          <w:p w14:paraId="49997DD9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</w:tr>
      <w:tr w14:paraId="7B63A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4" w:hRule="atLeast"/>
        </w:trPr>
        <w:tc>
          <w:tcPr>
            <w:tcW w:w="1527" w:type="dxa"/>
            <w:vAlign w:val="center"/>
          </w:tcPr>
          <w:p w14:paraId="0C5FDD6D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获得职业资格及荣誉</w:t>
            </w:r>
          </w:p>
        </w:tc>
        <w:tc>
          <w:tcPr>
            <w:tcW w:w="6993" w:type="dxa"/>
            <w:gridSpan w:val="4"/>
            <w:vAlign w:val="center"/>
          </w:tcPr>
          <w:p w14:paraId="02569B21">
            <w:pPr>
              <w:pStyle w:val="2"/>
              <w:rPr>
                <w:rFonts w:ascii="仿宋" w:hAnsi="仿宋" w:eastAsia="仿宋"/>
                <w:sz w:val="24"/>
              </w:rPr>
            </w:pPr>
          </w:p>
        </w:tc>
      </w:tr>
      <w:tr w14:paraId="44C3C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527" w:type="dxa"/>
            <w:vAlign w:val="center"/>
          </w:tcPr>
          <w:p w14:paraId="6BB2FF65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专业人才库预自评等级</w:t>
            </w:r>
          </w:p>
        </w:tc>
        <w:tc>
          <w:tcPr>
            <w:tcW w:w="6993" w:type="dxa"/>
            <w:gridSpan w:val="4"/>
            <w:vAlign w:val="center"/>
          </w:tcPr>
          <w:p w14:paraId="47310E9B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□智能建造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ascii="仿宋" w:hAnsi="仿宋" w:eastAsia="仿宋"/>
                <w:sz w:val="24"/>
              </w:rPr>
              <w:t>装配式建筑</w:t>
            </w:r>
          </w:p>
          <w:p w14:paraId="41DDABE5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专业能力</w:t>
            </w:r>
            <w:r>
              <w:rPr>
                <w:rFonts w:hint="eastAsia" w:ascii="仿宋" w:hAnsi="仿宋" w:eastAsia="仿宋"/>
                <w:sz w:val="24"/>
              </w:rPr>
              <w:t>自评：□</w:t>
            </w:r>
            <w:r>
              <w:rPr>
                <w:rFonts w:ascii="仿宋" w:hAnsi="仿宋" w:eastAsia="仿宋"/>
                <w:sz w:val="24"/>
              </w:rPr>
              <w:t>初级</w:t>
            </w:r>
            <w:r>
              <w:rPr>
                <w:rFonts w:hint="eastAsia" w:ascii="仿宋" w:hAnsi="仿宋" w:eastAsia="仿宋"/>
                <w:sz w:val="24"/>
              </w:rPr>
              <w:t xml:space="preserve">  □</w:t>
            </w:r>
            <w:r>
              <w:rPr>
                <w:rFonts w:ascii="仿宋" w:hAnsi="仿宋" w:eastAsia="仿宋"/>
                <w:sz w:val="24"/>
              </w:rPr>
              <w:t>中级</w:t>
            </w:r>
            <w:r>
              <w:rPr>
                <w:rFonts w:hint="eastAsia" w:ascii="仿宋" w:hAnsi="仿宋" w:eastAsia="仿宋"/>
                <w:sz w:val="24"/>
              </w:rPr>
              <w:t xml:space="preserve">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ascii="仿宋" w:hAnsi="仿宋" w:eastAsia="仿宋"/>
                <w:sz w:val="24"/>
              </w:rPr>
              <w:t>高级</w:t>
            </w:r>
            <w:r>
              <w:rPr>
                <w:rFonts w:hint="eastAsia" w:ascii="仿宋" w:hAnsi="仿宋" w:eastAsia="仿宋"/>
                <w:sz w:val="24"/>
              </w:rPr>
              <w:t xml:space="preserve">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</w:p>
        </w:tc>
      </w:tr>
      <w:tr w14:paraId="67274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</w:trPr>
        <w:tc>
          <w:tcPr>
            <w:tcW w:w="1527" w:type="dxa"/>
            <w:vAlign w:val="center"/>
          </w:tcPr>
          <w:p w14:paraId="336D6E50">
            <w:pPr>
              <w:pStyle w:val="2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个人承诺</w:t>
            </w:r>
          </w:p>
        </w:tc>
        <w:tc>
          <w:tcPr>
            <w:tcW w:w="6993" w:type="dxa"/>
            <w:gridSpan w:val="4"/>
            <w:vAlign w:val="center"/>
          </w:tcPr>
          <w:p w14:paraId="51C9FCC8">
            <w:pPr>
              <w:spacing w:line="360" w:lineRule="auto"/>
              <w:ind w:firstLine="480" w:firstLineChars="200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本人郑重承诺，以上信息全部属实，如有隐瞒、伪造、弄虚作假，一切责任自负。</w:t>
            </w:r>
          </w:p>
          <w:p w14:paraId="1B90E7FC">
            <w:pPr>
              <w:spacing w:line="360" w:lineRule="auto"/>
              <w:ind w:right="1023" w:rightChars="487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签名：</w:t>
            </w:r>
          </w:p>
          <w:p w14:paraId="609D7A0D">
            <w:pPr>
              <w:spacing w:line="360" w:lineRule="auto"/>
              <w:ind w:right="1023" w:rightChars="487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年月日</w:t>
            </w:r>
          </w:p>
        </w:tc>
      </w:tr>
      <w:tr w14:paraId="397DD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7" w:hRule="atLeast"/>
        </w:trPr>
        <w:tc>
          <w:tcPr>
            <w:tcW w:w="1527" w:type="dxa"/>
            <w:vAlign w:val="center"/>
          </w:tcPr>
          <w:p w14:paraId="6E4BFD4A">
            <w:pPr>
              <w:pStyle w:val="2"/>
              <w:jc w:val="left"/>
            </w:pPr>
            <w:r>
              <w:rPr>
                <w:rFonts w:ascii="仿宋" w:hAnsi="仿宋" w:eastAsia="仿宋"/>
                <w:sz w:val="24"/>
              </w:rPr>
              <w:t>推荐意见</w:t>
            </w:r>
            <w:r>
              <w:rPr>
                <w:rFonts w:hint="eastAsia" w:ascii="仿宋" w:hAnsi="仿宋" w:eastAsia="仿宋"/>
                <w:sz w:val="24"/>
              </w:rPr>
              <w:t>（如有）</w:t>
            </w:r>
          </w:p>
        </w:tc>
        <w:tc>
          <w:tcPr>
            <w:tcW w:w="6993" w:type="dxa"/>
            <w:gridSpan w:val="4"/>
            <w:vAlign w:val="center"/>
          </w:tcPr>
          <w:p w14:paraId="45055D1C">
            <w:pPr>
              <w:spacing w:line="360" w:lineRule="auto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推荐人意见：</w:t>
            </w:r>
          </w:p>
          <w:p w14:paraId="3341FB40">
            <w:pPr>
              <w:spacing w:line="360" w:lineRule="auto"/>
              <w:ind w:firstLine="480" w:firstLineChars="200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该同志符合专业</w:t>
            </w:r>
            <w:r>
              <w:rPr>
                <w:rFonts w:ascii="仿宋" w:hAnsi="仿宋" w:eastAsia="仿宋"/>
                <w:sz w:val="24"/>
              </w:rPr>
              <w:t>人才库</w:t>
            </w:r>
            <w:r>
              <w:rPr>
                <w:rFonts w:hint="eastAsia" w:ascii="仿宋" w:hAnsi="仿宋" w:eastAsia="仿宋"/>
                <w:sz w:val="24"/>
              </w:rPr>
              <w:t>基本条件。</w:t>
            </w:r>
          </w:p>
          <w:p w14:paraId="56311187">
            <w:pPr>
              <w:spacing w:line="360" w:lineRule="auto"/>
              <w:ind w:firstLine="480" w:firstLineChars="200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同意推荐！</w:t>
            </w:r>
          </w:p>
          <w:p w14:paraId="62BB6D6F">
            <w:pPr>
              <w:spacing w:line="360" w:lineRule="auto"/>
              <w:ind w:right="2016" w:rightChars="960"/>
              <w:jc w:val="right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单位</w:t>
            </w:r>
            <w:r>
              <w:rPr>
                <w:rFonts w:hint="eastAsia" w:ascii="仿宋" w:hAnsi="仿宋" w:eastAsia="仿宋"/>
                <w:sz w:val="24"/>
              </w:rPr>
              <w:t>（盖章）：</w:t>
            </w:r>
          </w:p>
          <w:p w14:paraId="4B12F872">
            <w:pPr>
              <w:spacing w:line="360" w:lineRule="auto"/>
              <w:ind w:right="1449" w:rightChars="690"/>
              <w:jc w:val="right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或</w:t>
            </w:r>
            <w:r>
              <w:rPr>
                <w:rFonts w:hint="eastAsia" w:ascii="仿宋" w:hAnsi="仿宋" w:eastAsia="仿宋"/>
                <w:sz w:val="24"/>
              </w:rPr>
              <w:t>专家库（签字）</w:t>
            </w:r>
            <w:r>
              <w:rPr>
                <w:rFonts w:ascii="仿宋" w:hAnsi="仿宋" w:eastAsia="仿宋"/>
                <w:sz w:val="24"/>
              </w:rPr>
              <w:t xml:space="preserve">：                </w:t>
            </w:r>
          </w:p>
          <w:p w14:paraId="2ECBEFCA">
            <w:pPr>
              <w:pStyle w:val="2"/>
              <w:ind w:firstLine="4440" w:firstLineChars="1850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年  月  日</w:t>
            </w:r>
          </w:p>
        </w:tc>
      </w:tr>
    </w:tbl>
    <w:p w14:paraId="5F8F8B50">
      <w:pPr>
        <w:pStyle w:val="2"/>
      </w:pPr>
    </w:p>
    <w:p w14:paraId="1309C69A">
      <w:pPr>
        <w:pStyle w:val="6"/>
        <w:spacing w:after="120"/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（二）个人工作业绩概述材料（智能建造/装配式建筑）</w:t>
      </w:r>
    </w:p>
    <w:p w14:paraId="683248ED">
      <w:pPr>
        <w:pStyle w:val="6"/>
        <w:spacing w:after="120"/>
        <w:jc w:val="center"/>
        <w:rPr>
          <w:rFonts w:ascii="仿宋" w:hAnsi="仿宋" w:eastAsia="仿宋"/>
          <w:u w:val="single"/>
        </w:rPr>
      </w:pPr>
      <w:r>
        <w:rPr>
          <w:rFonts w:hint="eastAsia" w:ascii="仿宋" w:hAnsi="仿宋" w:eastAsia="仿宋"/>
        </w:rPr>
        <w:t>姓名：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C455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0" w:hRule="atLeast"/>
        </w:trPr>
        <w:tc>
          <w:tcPr>
            <w:tcW w:w="8522" w:type="dxa"/>
          </w:tcPr>
          <w:p w14:paraId="285606E1">
            <w:pPr>
              <w:rPr>
                <w:rFonts w:ascii="仿宋" w:hAnsi="仿宋" w:eastAsia="仿宋"/>
                <w:sz w:val="24"/>
              </w:rPr>
            </w:pPr>
          </w:p>
        </w:tc>
      </w:tr>
    </w:tbl>
    <w:p w14:paraId="3E2749F8">
      <w:pPr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br w:type="page"/>
      </w:r>
    </w:p>
    <w:p w14:paraId="7BE0F3DF">
      <w:pPr>
        <w:pStyle w:val="6"/>
        <w:spacing w:after="120"/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（三）智能建造与装配式建筑专业人才个人资质佐证材料</w:t>
      </w:r>
    </w:p>
    <w:p w14:paraId="3D8D9604">
      <w:pPr>
        <w:pStyle w:val="6"/>
        <w:spacing w:after="120"/>
        <w:jc w:val="center"/>
        <w:rPr>
          <w:b/>
        </w:rPr>
      </w:pPr>
      <w:r>
        <w:rPr>
          <w:rFonts w:hint="eastAsia" w:cs="宋体"/>
          <w:b/>
        </w:rPr>
        <w:t>资格、职称、荣誉类证书、科技成果类封面与目录、个人业绩等图片或影像</w:t>
      </w:r>
    </w:p>
    <w:tbl>
      <w:tblPr>
        <w:tblStyle w:val="7"/>
        <w:tblpPr w:leftFromText="180" w:rightFromText="180" w:vertAnchor="text" w:horzAnchor="margin" w:tblpY="9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6"/>
      </w:tblGrid>
      <w:tr w14:paraId="45CB0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4" w:hRule="atLeast"/>
        </w:trPr>
        <w:tc>
          <w:tcPr>
            <w:tcW w:w="8356" w:type="dxa"/>
          </w:tcPr>
          <w:p w14:paraId="2F3D9416">
            <w:pPr>
              <w:ind w:left="-8"/>
              <w:jc w:val="left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br w:type="page"/>
            </w:r>
          </w:p>
        </w:tc>
      </w:tr>
    </w:tbl>
    <w:p w14:paraId="1BAF4CD1">
      <w:pPr>
        <w:pStyle w:val="6"/>
        <w:spacing w:after="120"/>
      </w:pPr>
    </w:p>
    <w:p w14:paraId="5A4B4DED">
      <w:pPr>
        <w:pStyle w:val="6"/>
        <w:spacing w:after="120"/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（四）智能建造与装配式建筑专业人才承诺书</w:t>
      </w:r>
    </w:p>
    <w:p w14:paraId="3A3EB07D">
      <w:pPr>
        <w:pStyle w:val="6"/>
        <w:spacing w:after="120"/>
      </w:pPr>
    </w:p>
    <w:p w14:paraId="67514E90">
      <w:pPr>
        <w:pStyle w:val="6"/>
        <w:spacing w:after="120"/>
        <w:jc w:val="center"/>
        <w:rPr>
          <w:b/>
          <w:sz w:val="44"/>
          <w:szCs w:val="44"/>
        </w:rPr>
      </w:pPr>
      <w:r>
        <w:rPr>
          <w:rFonts w:hint="eastAsia" w:cs="宋体"/>
          <w:b/>
          <w:sz w:val="44"/>
          <w:szCs w:val="44"/>
        </w:rPr>
        <w:t>个人承诺书</w:t>
      </w:r>
    </w:p>
    <w:p w14:paraId="75C32502">
      <w:pPr>
        <w:pStyle w:val="6"/>
        <w:spacing w:after="120"/>
      </w:pPr>
    </w:p>
    <w:p w14:paraId="3D25D96F">
      <w:pPr>
        <w:pStyle w:val="6"/>
        <w:spacing w:after="120" w:line="360" w:lineRule="auto"/>
        <w:rPr>
          <w:sz w:val="32"/>
          <w:szCs w:val="32"/>
          <w:u w:val="single"/>
        </w:rPr>
      </w:pPr>
      <w:r>
        <w:rPr>
          <w:rFonts w:hint="eastAsia" w:cs="宋体"/>
          <w:sz w:val="32"/>
          <w:szCs w:val="32"/>
        </w:rPr>
        <w:t>致：</w:t>
      </w:r>
    </w:p>
    <w:p w14:paraId="4E340812">
      <w:pPr>
        <w:pStyle w:val="6"/>
        <w:spacing w:after="120"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本人已熟知四川省智能建造与装配式建筑专业人才管理相关规定，保证个人资质证明材料的真实性与准确性，自愿接受相关要求，自觉履行相关义务：</w:t>
      </w:r>
    </w:p>
    <w:p w14:paraId="46BF3E8A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1.遵守法律法规、协会规章及职业道德；</w:t>
      </w:r>
    </w:p>
    <w:p w14:paraId="274EE9B2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2.确保个人资质的完整性和真实性；</w:t>
      </w:r>
    </w:p>
    <w:p w14:paraId="190989F7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3.自愿接受协会专业人才库管理和人才评价；</w:t>
      </w:r>
    </w:p>
    <w:p w14:paraId="39ECDF18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4.自觉接受协会开展的专业能力继续教育和培训；</w:t>
      </w:r>
    </w:p>
    <w:p w14:paraId="0FCE893C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5.规范言行，不实施有损协会及行业发展的行为；</w:t>
      </w:r>
    </w:p>
    <w:p w14:paraId="607436A9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6.热心专业工作，积极参加协会工作，不断提升自身能力水平；</w:t>
      </w:r>
    </w:p>
    <w:p w14:paraId="7FA92DDB"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7.遵守保密协议及廉洁从业，不侵犯他人利益。</w:t>
      </w:r>
    </w:p>
    <w:p w14:paraId="35841E0B">
      <w:pPr>
        <w:pStyle w:val="6"/>
        <w:spacing w:after="120"/>
      </w:pPr>
    </w:p>
    <w:p w14:paraId="499EAAAB">
      <w:pPr>
        <w:pStyle w:val="6"/>
        <w:spacing w:after="120" w:line="360" w:lineRule="auto"/>
        <w:ind w:firstLine="5760" w:firstLineChars="18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承诺人：</w:t>
      </w:r>
    </w:p>
    <w:p w14:paraId="418BBA86">
      <w:pPr>
        <w:pStyle w:val="6"/>
        <w:spacing w:after="120" w:line="360" w:lineRule="auto"/>
        <w:ind w:firstLine="6080" w:firstLineChars="1900"/>
        <w:rPr>
          <w:sz w:val="32"/>
          <w:szCs w:val="32"/>
        </w:rPr>
      </w:pPr>
      <w:r>
        <w:rPr>
          <w:rFonts w:hint="eastAsia" w:cs="宋体"/>
          <w:sz w:val="32"/>
          <w:szCs w:val="32"/>
        </w:rPr>
        <w:t>年月日</w:t>
      </w:r>
    </w:p>
    <w:p w14:paraId="5A430915">
      <w:pPr>
        <w:widowControl/>
        <w:spacing w:line="360" w:lineRule="auto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B0AAB61">
      <w:pPr>
        <w:pStyle w:val="6"/>
        <w:spacing w:after="120"/>
        <w:rPr>
          <w:rFonts w:ascii="黑体" w:hAnsi="宋体" w:eastAsia="黑体" w:cs="黑体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>智能建造与装配式建筑专业人才库成员证书样式</w:t>
      </w:r>
    </w:p>
    <w:p w14:paraId="40006A6A">
      <w:pPr>
        <w:pStyle w:val="6"/>
        <w:spacing w:after="120" w:line="720" w:lineRule="auto"/>
        <w:jc w:val="center"/>
        <w:rPr>
          <w:sz w:val="32"/>
          <w:szCs w:val="32"/>
        </w:rPr>
      </w:pPr>
      <w:r>
        <w:drawing>
          <wp:inline distT="0" distB="0" distL="0" distR="0">
            <wp:extent cx="5274310" cy="7078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44CC">
      <w:pPr>
        <w:pStyle w:val="6"/>
        <w:spacing w:after="120" w:line="720" w:lineRule="auto"/>
        <w:jc w:val="center"/>
      </w:pPr>
      <w:r>
        <w:rPr>
          <w:sz w:val="32"/>
          <w:szCs w:val="32"/>
        </w:rPr>
        <w:t xml:space="preserve"> </w:t>
      </w:r>
      <w:r>
        <w:rPr>
          <w:rFonts w:hint="eastAsia" w:cs="宋体"/>
          <w:sz w:val="32"/>
          <w:szCs w:val="32"/>
        </w:rPr>
        <w:t>（证书大样）</w:t>
      </w:r>
    </w:p>
    <w:p w14:paraId="4CF852C4">
      <w:pPr>
        <w:pStyle w:val="6"/>
        <w:spacing w:after="120" w:line="720" w:lineRule="auto"/>
        <w:rPr>
          <w:sz w:val="32"/>
          <w:szCs w:val="32"/>
        </w:rPr>
      </w:pPr>
    </w:p>
    <w:p w14:paraId="7D193F18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1" w:after="0" w:afterAutospacing="1" w:line="27" w:lineRule="atLeast"/>
        <w:ind w:left="0" w:right="0"/>
        <w:jc w:val="left"/>
      </w:pPr>
      <w:r>
        <w:rPr>
          <w:b/>
          <w:bCs/>
          <w:sz w:val="32"/>
          <w:szCs w:val="32"/>
        </w:rPr>
        <w:t>申报说明：</w:t>
      </w:r>
      <w:r>
        <w:t xml:space="preserve"> </w:t>
      </w:r>
    </w:p>
    <w:p w14:paraId="2D1CDEA4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1" w:after="0" w:afterAutospacing="1" w:line="27" w:lineRule="atLeast"/>
        <w:ind w:left="0" w:right="0" w:firstLine="630"/>
        <w:jc w:val="left"/>
      </w:pPr>
      <w:r>
        <w:rPr>
          <w:b/>
          <w:bCs/>
          <w:sz w:val="32"/>
          <w:szCs w:val="32"/>
        </w:rPr>
        <w:t>申请人员填写后将</w:t>
      </w:r>
      <w:r>
        <w:rPr>
          <w:b/>
          <w:bCs/>
          <w:sz w:val="32"/>
          <w:szCs w:val="32"/>
          <w:u w:val="single"/>
        </w:rPr>
        <w:t>word版</w:t>
      </w:r>
      <w:r>
        <w:rPr>
          <w:b/>
          <w:bCs/>
          <w:sz w:val="32"/>
          <w:szCs w:val="32"/>
        </w:rPr>
        <w:t>和</w:t>
      </w:r>
      <w:r>
        <w:rPr>
          <w:b/>
          <w:bCs/>
          <w:sz w:val="32"/>
          <w:szCs w:val="32"/>
          <w:u w:val="single"/>
        </w:rPr>
        <w:t>盖章或签字扫描版</w:t>
      </w:r>
      <w:r>
        <w:rPr>
          <w:b/>
          <w:bCs/>
          <w:sz w:val="32"/>
          <w:szCs w:val="32"/>
        </w:rPr>
        <w:t>各一份发送</w:t>
      </w:r>
      <w:r>
        <w:rPr>
          <w:rFonts w:hint="eastAsia"/>
          <w:b/>
          <w:bCs/>
          <w:sz w:val="32"/>
          <w:szCs w:val="32"/>
          <w:lang w:val="en-US" w:eastAsia="zh-CN"/>
        </w:rPr>
        <w:t>协会</w:t>
      </w:r>
      <w:r>
        <w:rPr>
          <w:b/>
          <w:bCs/>
          <w:sz w:val="32"/>
          <w:szCs w:val="32"/>
        </w:rPr>
        <w:t>邮箱：edu@abias.org.cn。</w:t>
      </w:r>
      <w:r>
        <w:t xml:space="preserve"> </w:t>
      </w:r>
      <w:bookmarkStart w:id="0" w:name="_GoBack"/>
      <w:bookmarkEnd w:id="0"/>
    </w:p>
    <w:p w14:paraId="2D7FAE39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1" w:after="0" w:afterAutospacing="1" w:line="27" w:lineRule="atLeast"/>
        <w:ind w:left="0" w:right="0" w:firstLine="630"/>
        <w:jc w:val="left"/>
      </w:pPr>
      <w:r>
        <w:rPr>
          <w:b/>
          <w:bCs/>
          <w:sz w:val="32"/>
          <w:szCs w:val="32"/>
        </w:rPr>
        <w:t>协会</w:t>
      </w:r>
      <w:r>
        <w:rPr>
          <w:rFonts w:hint="eastAsia"/>
          <w:b/>
          <w:bCs/>
          <w:sz w:val="32"/>
          <w:szCs w:val="32"/>
          <w:lang w:val="en-US" w:eastAsia="zh-CN"/>
        </w:rPr>
        <w:t>智能建造与</w:t>
      </w:r>
      <w:r>
        <w:rPr>
          <w:b/>
          <w:bCs/>
          <w:sz w:val="32"/>
          <w:szCs w:val="32"/>
        </w:rPr>
        <w:t>装配式建筑专业人才库管理办公室</w:t>
      </w:r>
      <w:r>
        <w:t xml:space="preserve"> </w:t>
      </w:r>
    </w:p>
    <w:p w14:paraId="503B43B9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1" w:after="0" w:afterAutospacing="1" w:line="27" w:lineRule="atLeast"/>
        <w:ind w:left="0" w:right="0" w:firstLine="630"/>
        <w:jc w:val="left"/>
      </w:pPr>
      <w:r>
        <w:rPr>
          <w:b/>
          <w:bCs/>
          <w:sz w:val="32"/>
          <w:szCs w:val="32"/>
        </w:rPr>
        <w:t xml:space="preserve">联系人：刘金杰 13438322698 </w:t>
      </w:r>
    </w:p>
    <w:p w14:paraId="54F67BCD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1" w:after="0" w:afterAutospacing="1" w:line="27" w:lineRule="atLeast"/>
        <w:ind w:left="0" w:right="0" w:firstLine="3196"/>
        <w:jc w:val="left"/>
      </w:pPr>
      <w:r>
        <w:rPr>
          <w:b/>
          <w:bCs/>
          <w:sz w:val="32"/>
          <w:szCs w:val="32"/>
        </w:rPr>
        <w:t>028-85568172</w:t>
      </w:r>
      <w:r>
        <w:t xml:space="preserve"> </w:t>
      </w:r>
    </w:p>
    <w:p w14:paraId="098BF15B">
      <w:pPr>
        <w:pStyle w:val="6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1" w:after="0" w:afterAutospacing="1" w:line="27" w:lineRule="atLeast"/>
        <w:ind w:left="0" w:right="0" w:firstLine="630"/>
        <w:jc w:val="left"/>
        <w:rPr>
          <w:rFonts w:hint="eastAsia" w:eastAsia="宋体"/>
          <w:lang w:val="en-US" w:eastAsia="zh-CN"/>
        </w:rPr>
      </w:pPr>
      <w:r>
        <w:rPr>
          <w:b/>
          <w:bCs/>
          <w:sz w:val="32"/>
          <w:szCs w:val="32"/>
        </w:rPr>
        <w:t>地址：成都市人民南路四段36号省住建厅综合楼503</w:t>
      </w:r>
      <w:r>
        <w:rPr>
          <w:rFonts w:hint="eastAsia"/>
          <w:b/>
          <w:bCs/>
          <w:sz w:val="32"/>
          <w:szCs w:val="32"/>
          <w:lang w:val="en-US" w:eastAsia="zh-CN"/>
        </w:rPr>
        <w:t>室</w:t>
      </w:r>
    </w:p>
    <w:p w14:paraId="482ED4A1">
      <w:pPr>
        <w:pStyle w:val="6"/>
        <w:spacing w:after="120" w:line="720" w:lineRule="auto"/>
        <w:rPr>
          <w:sz w:val="32"/>
          <w:szCs w:val="32"/>
        </w:rPr>
      </w:pPr>
    </w:p>
    <w:sectPr>
      <w:footerReference r:id="rId3" w:type="default"/>
      <w:pgSz w:w="11906" w:h="16838"/>
      <w:pgMar w:top="1440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2B180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0170" cy="217170"/>
              <wp:effectExtent l="0" t="0" r="0" b="0"/>
              <wp:wrapNone/>
              <wp:docPr id="2" name="Text Box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608C43"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5" o:spid="_x0000_s1026" o:spt="202" type="#_x0000_t202" style="position:absolute;left:0pt;margin-top:0pt;height:17.1pt;width:7.1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ExLx7QAAAAAwEAAA8AAAAAAAAAAQAgAAAAIgAAAGRycy9kb3ducmV2LnhtbFBLAQIUABQA&#10;AAAIAIdO4kA1unQD+AEAAAMEAAAOAAAAAAAAAAEAIAAAAB8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1608C43">
                    <w:pPr>
                      <w:pStyle w:val="4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jZGQyMThiNDcxNzA3OGYyNThmYmNjZTNhZDEzYzEifQ=="/>
  </w:docVars>
  <w:rsids>
    <w:rsidRoot w:val="00EE02A3"/>
    <w:rsid w:val="00016313"/>
    <w:rsid w:val="000175D3"/>
    <w:rsid w:val="00020BBC"/>
    <w:rsid w:val="000343D4"/>
    <w:rsid w:val="000375BF"/>
    <w:rsid w:val="00037793"/>
    <w:rsid w:val="0005599D"/>
    <w:rsid w:val="00084DAF"/>
    <w:rsid w:val="0008719E"/>
    <w:rsid w:val="000B768B"/>
    <w:rsid w:val="000C0E87"/>
    <w:rsid w:val="000C3F46"/>
    <w:rsid w:val="000D2AD2"/>
    <w:rsid w:val="000D4825"/>
    <w:rsid w:val="000E2386"/>
    <w:rsid w:val="000F0BE3"/>
    <w:rsid w:val="000F6153"/>
    <w:rsid w:val="00100F84"/>
    <w:rsid w:val="00102A70"/>
    <w:rsid w:val="001054D3"/>
    <w:rsid w:val="0014174D"/>
    <w:rsid w:val="001475C2"/>
    <w:rsid w:val="00157A15"/>
    <w:rsid w:val="001931A0"/>
    <w:rsid w:val="001A6183"/>
    <w:rsid w:val="001A6A3F"/>
    <w:rsid w:val="001B0F2E"/>
    <w:rsid w:val="001B33B4"/>
    <w:rsid w:val="001B7EDA"/>
    <w:rsid w:val="001D145C"/>
    <w:rsid w:val="001D5CE7"/>
    <w:rsid w:val="002221D2"/>
    <w:rsid w:val="0023293C"/>
    <w:rsid w:val="00232D54"/>
    <w:rsid w:val="0023678C"/>
    <w:rsid w:val="00240D2B"/>
    <w:rsid w:val="00245E78"/>
    <w:rsid w:val="0024664A"/>
    <w:rsid w:val="00252DDF"/>
    <w:rsid w:val="00265EDB"/>
    <w:rsid w:val="00276923"/>
    <w:rsid w:val="00281306"/>
    <w:rsid w:val="00293C37"/>
    <w:rsid w:val="002A30F9"/>
    <w:rsid w:val="002A7053"/>
    <w:rsid w:val="002C78B9"/>
    <w:rsid w:val="002D49DB"/>
    <w:rsid w:val="002D5BDA"/>
    <w:rsid w:val="002E240C"/>
    <w:rsid w:val="002F387D"/>
    <w:rsid w:val="003152A0"/>
    <w:rsid w:val="00316412"/>
    <w:rsid w:val="003236A6"/>
    <w:rsid w:val="00332B43"/>
    <w:rsid w:val="00345616"/>
    <w:rsid w:val="00355D97"/>
    <w:rsid w:val="00360082"/>
    <w:rsid w:val="0037483D"/>
    <w:rsid w:val="0038669E"/>
    <w:rsid w:val="003A0F49"/>
    <w:rsid w:val="003B38BE"/>
    <w:rsid w:val="003B3E3A"/>
    <w:rsid w:val="003C01E1"/>
    <w:rsid w:val="003C1242"/>
    <w:rsid w:val="003C77B7"/>
    <w:rsid w:val="003D2B16"/>
    <w:rsid w:val="003F31E5"/>
    <w:rsid w:val="00404AFA"/>
    <w:rsid w:val="0041041F"/>
    <w:rsid w:val="00411625"/>
    <w:rsid w:val="00425721"/>
    <w:rsid w:val="00441D28"/>
    <w:rsid w:val="004449F8"/>
    <w:rsid w:val="0044684B"/>
    <w:rsid w:val="0045137B"/>
    <w:rsid w:val="00484B88"/>
    <w:rsid w:val="004865BA"/>
    <w:rsid w:val="004879C6"/>
    <w:rsid w:val="004955BA"/>
    <w:rsid w:val="004B1A78"/>
    <w:rsid w:val="004B7533"/>
    <w:rsid w:val="004D39EE"/>
    <w:rsid w:val="004D3D85"/>
    <w:rsid w:val="004D7C99"/>
    <w:rsid w:val="004E0BFB"/>
    <w:rsid w:val="004E4D4F"/>
    <w:rsid w:val="004E6088"/>
    <w:rsid w:val="00502270"/>
    <w:rsid w:val="00512C05"/>
    <w:rsid w:val="00513B11"/>
    <w:rsid w:val="005208F8"/>
    <w:rsid w:val="0052776B"/>
    <w:rsid w:val="00530B76"/>
    <w:rsid w:val="005362B4"/>
    <w:rsid w:val="00540C4E"/>
    <w:rsid w:val="00544BC6"/>
    <w:rsid w:val="005467F1"/>
    <w:rsid w:val="00556854"/>
    <w:rsid w:val="00565917"/>
    <w:rsid w:val="0057480C"/>
    <w:rsid w:val="005803F4"/>
    <w:rsid w:val="00593849"/>
    <w:rsid w:val="00596F21"/>
    <w:rsid w:val="005974FD"/>
    <w:rsid w:val="005A002F"/>
    <w:rsid w:val="005B3CF2"/>
    <w:rsid w:val="005B5876"/>
    <w:rsid w:val="005C1058"/>
    <w:rsid w:val="005C2E2B"/>
    <w:rsid w:val="005D0C8E"/>
    <w:rsid w:val="005D0E54"/>
    <w:rsid w:val="005D4C43"/>
    <w:rsid w:val="005D609F"/>
    <w:rsid w:val="005E04D1"/>
    <w:rsid w:val="005F3A7F"/>
    <w:rsid w:val="005F5A9B"/>
    <w:rsid w:val="005F5D4E"/>
    <w:rsid w:val="005F6336"/>
    <w:rsid w:val="005F6696"/>
    <w:rsid w:val="00603C26"/>
    <w:rsid w:val="00611C86"/>
    <w:rsid w:val="0062163A"/>
    <w:rsid w:val="006223C2"/>
    <w:rsid w:val="006350A9"/>
    <w:rsid w:val="00635E76"/>
    <w:rsid w:val="00637EDA"/>
    <w:rsid w:val="00647196"/>
    <w:rsid w:val="00647D57"/>
    <w:rsid w:val="0065306F"/>
    <w:rsid w:val="0067082F"/>
    <w:rsid w:val="0068669D"/>
    <w:rsid w:val="00692DB9"/>
    <w:rsid w:val="006A4E0E"/>
    <w:rsid w:val="006A73BC"/>
    <w:rsid w:val="006D5079"/>
    <w:rsid w:val="006D5547"/>
    <w:rsid w:val="006E4646"/>
    <w:rsid w:val="006F34E4"/>
    <w:rsid w:val="00705C41"/>
    <w:rsid w:val="00710E45"/>
    <w:rsid w:val="0072018B"/>
    <w:rsid w:val="00723104"/>
    <w:rsid w:val="0073009E"/>
    <w:rsid w:val="00740167"/>
    <w:rsid w:val="00752D93"/>
    <w:rsid w:val="0076640F"/>
    <w:rsid w:val="00784E44"/>
    <w:rsid w:val="00794512"/>
    <w:rsid w:val="007A1D96"/>
    <w:rsid w:val="007B0741"/>
    <w:rsid w:val="007B34E3"/>
    <w:rsid w:val="007B5FD1"/>
    <w:rsid w:val="007D1AD2"/>
    <w:rsid w:val="007E02CE"/>
    <w:rsid w:val="007E0E32"/>
    <w:rsid w:val="007E70A9"/>
    <w:rsid w:val="007F05B4"/>
    <w:rsid w:val="00814FB8"/>
    <w:rsid w:val="00834C17"/>
    <w:rsid w:val="00865CF1"/>
    <w:rsid w:val="00867C3A"/>
    <w:rsid w:val="00882221"/>
    <w:rsid w:val="00893DBF"/>
    <w:rsid w:val="008A674A"/>
    <w:rsid w:val="008E6977"/>
    <w:rsid w:val="008F70A9"/>
    <w:rsid w:val="009012F6"/>
    <w:rsid w:val="009175D5"/>
    <w:rsid w:val="00927839"/>
    <w:rsid w:val="009302D3"/>
    <w:rsid w:val="009651EC"/>
    <w:rsid w:val="0097467B"/>
    <w:rsid w:val="009763C0"/>
    <w:rsid w:val="0097765A"/>
    <w:rsid w:val="00982A4B"/>
    <w:rsid w:val="00983FB8"/>
    <w:rsid w:val="0098558B"/>
    <w:rsid w:val="009A2589"/>
    <w:rsid w:val="009A3F49"/>
    <w:rsid w:val="009A55EA"/>
    <w:rsid w:val="009B0696"/>
    <w:rsid w:val="009B6A0B"/>
    <w:rsid w:val="009C1039"/>
    <w:rsid w:val="009D39AC"/>
    <w:rsid w:val="009E6667"/>
    <w:rsid w:val="009F07D5"/>
    <w:rsid w:val="00A03BB3"/>
    <w:rsid w:val="00A04A3D"/>
    <w:rsid w:val="00A17347"/>
    <w:rsid w:val="00A256E0"/>
    <w:rsid w:val="00A32964"/>
    <w:rsid w:val="00A33401"/>
    <w:rsid w:val="00A403E5"/>
    <w:rsid w:val="00A45749"/>
    <w:rsid w:val="00A6342F"/>
    <w:rsid w:val="00A7390B"/>
    <w:rsid w:val="00A8591D"/>
    <w:rsid w:val="00A91F30"/>
    <w:rsid w:val="00AA3BAF"/>
    <w:rsid w:val="00AB504A"/>
    <w:rsid w:val="00AC5074"/>
    <w:rsid w:val="00AC5730"/>
    <w:rsid w:val="00AD6A8F"/>
    <w:rsid w:val="00B10897"/>
    <w:rsid w:val="00B12B0E"/>
    <w:rsid w:val="00B14092"/>
    <w:rsid w:val="00B21E3F"/>
    <w:rsid w:val="00B2779E"/>
    <w:rsid w:val="00B376E2"/>
    <w:rsid w:val="00B417F1"/>
    <w:rsid w:val="00B4537E"/>
    <w:rsid w:val="00B56509"/>
    <w:rsid w:val="00B6232B"/>
    <w:rsid w:val="00B6302F"/>
    <w:rsid w:val="00B75826"/>
    <w:rsid w:val="00B77E43"/>
    <w:rsid w:val="00B81EBA"/>
    <w:rsid w:val="00B95ABD"/>
    <w:rsid w:val="00B96FDC"/>
    <w:rsid w:val="00B97189"/>
    <w:rsid w:val="00BA05EE"/>
    <w:rsid w:val="00BA26D9"/>
    <w:rsid w:val="00BB2C97"/>
    <w:rsid w:val="00BC715D"/>
    <w:rsid w:val="00BD70E2"/>
    <w:rsid w:val="00BD734F"/>
    <w:rsid w:val="00BE4FDE"/>
    <w:rsid w:val="00BE5AEF"/>
    <w:rsid w:val="00C11A54"/>
    <w:rsid w:val="00C1262B"/>
    <w:rsid w:val="00C1559E"/>
    <w:rsid w:val="00C25F2B"/>
    <w:rsid w:val="00C331AB"/>
    <w:rsid w:val="00C33CD5"/>
    <w:rsid w:val="00C40462"/>
    <w:rsid w:val="00C61230"/>
    <w:rsid w:val="00C6706F"/>
    <w:rsid w:val="00C71751"/>
    <w:rsid w:val="00C83149"/>
    <w:rsid w:val="00C96490"/>
    <w:rsid w:val="00CA2CA1"/>
    <w:rsid w:val="00CA35EE"/>
    <w:rsid w:val="00CB5D36"/>
    <w:rsid w:val="00CC7DE1"/>
    <w:rsid w:val="00CD21BB"/>
    <w:rsid w:val="00CD66A6"/>
    <w:rsid w:val="00CE4EEE"/>
    <w:rsid w:val="00D17BCC"/>
    <w:rsid w:val="00D36801"/>
    <w:rsid w:val="00D46BD7"/>
    <w:rsid w:val="00D502D2"/>
    <w:rsid w:val="00D62218"/>
    <w:rsid w:val="00D77EF3"/>
    <w:rsid w:val="00D91A81"/>
    <w:rsid w:val="00D95C37"/>
    <w:rsid w:val="00DA174D"/>
    <w:rsid w:val="00DC13F1"/>
    <w:rsid w:val="00DD1640"/>
    <w:rsid w:val="00DD5BAE"/>
    <w:rsid w:val="00DE32A4"/>
    <w:rsid w:val="00E075D7"/>
    <w:rsid w:val="00E11DE3"/>
    <w:rsid w:val="00E26A68"/>
    <w:rsid w:val="00E3029A"/>
    <w:rsid w:val="00E350F5"/>
    <w:rsid w:val="00E41F5A"/>
    <w:rsid w:val="00E51227"/>
    <w:rsid w:val="00E519F3"/>
    <w:rsid w:val="00E91FE4"/>
    <w:rsid w:val="00E94121"/>
    <w:rsid w:val="00E96965"/>
    <w:rsid w:val="00EA1E63"/>
    <w:rsid w:val="00EA3A7F"/>
    <w:rsid w:val="00EA3C5D"/>
    <w:rsid w:val="00EA5DE8"/>
    <w:rsid w:val="00ED1F8C"/>
    <w:rsid w:val="00ED2898"/>
    <w:rsid w:val="00EE02A3"/>
    <w:rsid w:val="00EE1446"/>
    <w:rsid w:val="00EE7D65"/>
    <w:rsid w:val="00EF22C0"/>
    <w:rsid w:val="00EF3585"/>
    <w:rsid w:val="00F059DA"/>
    <w:rsid w:val="00F134B8"/>
    <w:rsid w:val="00F36F44"/>
    <w:rsid w:val="00F520EA"/>
    <w:rsid w:val="00F56401"/>
    <w:rsid w:val="00F611D9"/>
    <w:rsid w:val="00F61A00"/>
    <w:rsid w:val="00F62F68"/>
    <w:rsid w:val="00F80F6A"/>
    <w:rsid w:val="00F93480"/>
    <w:rsid w:val="00FA24A9"/>
    <w:rsid w:val="00FB41B6"/>
    <w:rsid w:val="00FC4C71"/>
    <w:rsid w:val="00FC7691"/>
    <w:rsid w:val="010246C7"/>
    <w:rsid w:val="02584F87"/>
    <w:rsid w:val="029346C1"/>
    <w:rsid w:val="02F915F0"/>
    <w:rsid w:val="0340571D"/>
    <w:rsid w:val="03F52C05"/>
    <w:rsid w:val="040A28F5"/>
    <w:rsid w:val="054C552F"/>
    <w:rsid w:val="061056CF"/>
    <w:rsid w:val="06577843"/>
    <w:rsid w:val="06606EF4"/>
    <w:rsid w:val="072E5E00"/>
    <w:rsid w:val="077D1981"/>
    <w:rsid w:val="07E9431B"/>
    <w:rsid w:val="080C14CE"/>
    <w:rsid w:val="0888080B"/>
    <w:rsid w:val="08A85DA9"/>
    <w:rsid w:val="095668A5"/>
    <w:rsid w:val="0A0F1AC3"/>
    <w:rsid w:val="0A474D74"/>
    <w:rsid w:val="0A8A6AA4"/>
    <w:rsid w:val="0B4C52FF"/>
    <w:rsid w:val="0C42785A"/>
    <w:rsid w:val="0C53072C"/>
    <w:rsid w:val="0D4E16EB"/>
    <w:rsid w:val="0E153F2A"/>
    <w:rsid w:val="0E5C20C5"/>
    <w:rsid w:val="0F46690E"/>
    <w:rsid w:val="0F6E4766"/>
    <w:rsid w:val="10162367"/>
    <w:rsid w:val="10C669C6"/>
    <w:rsid w:val="10C755DA"/>
    <w:rsid w:val="1158476B"/>
    <w:rsid w:val="122029F0"/>
    <w:rsid w:val="128C63A5"/>
    <w:rsid w:val="13652075"/>
    <w:rsid w:val="140C561A"/>
    <w:rsid w:val="14A44E98"/>
    <w:rsid w:val="14B11B62"/>
    <w:rsid w:val="15BA410F"/>
    <w:rsid w:val="16B30887"/>
    <w:rsid w:val="17A0290D"/>
    <w:rsid w:val="182C0CC4"/>
    <w:rsid w:val="199763B2"/>
    <w:rsid w:val="19C6235C"/>
    <w:rsid w:val="1ABE7C66"/>
    <w:rsid w:val="1AF5296F"/>
    <w:rsid w:val="1C120125"/>
    <w:rsid w:val="1C394DD8"/>
    <w:rsid w:val="1CC35359"/>
    <w:rsid w:val="1CDE4DC6"/>
    <w:rsid w:val="1DC5454E"/>
    <w:rsid w:val="1E846065"/>
    <w:rsid w:val="1EEA477F"/>
    <w:rsid w:val="1F10547C"/>
    <w:rsid w:val="1F4D4D94"/>
    <w:rsid w:val="1F8C25C5"/>
    <w:rsid w:val="1FAE0C5A"/>
    <w:rsid w:val="1FDD5926"/>
    <w:rsid w:val="1FEE2A70"/>
    <w:rsid w:val="20D538B7"/>
    <w:rsid w:val="22994F94"/>
    <w:rsid w:val="22C30AB3"/>
    <w:rsid w:val="22EC0472"/>
    <w:rsid w:val="2368764B"/>
    <w:rsid w:val="236E54B6"/>
    <w:rsid w:val="23AB5DBD"/>
    <w:rsid w:val="23C92689"/>
    <w:rsid w:val="248B039D"/>
    <w:rsid w:val="25234A11"/>
    <w:rsid w:val="254352C1"/>
    <w:rsid w:val="259E6034"/>
    <w:rsid w:val="275B2770"/>
    <w:rsid w:val="27E04582"/>
    <w:rsid w:val="27FF186B"/>
    <w:rsid w:val="28AD42F3"/>
    <w:rsid w:val="29167FD5"/>
    <w:rsid w:val="29F130C4"/>
    <w:rsid w:val="29F876D1"/>
    <w:rsid w:val="2A044286"/>
    <w:rsid w:val="2A211D06"/>
    <w:rsid w:val="2C100C42"/>
    <w:rsid w:val="2CCC0134"/>
    <w:rsid w:val="2D0A6B99"/>
    <w:rsid w:val="2D35051E"/>
    <w:rsid w:val="2DD654C1"/>
    <w:rsid w:val="2E3F7BB9"/>
    <w:rsid w:val="2EEE4A1E"/>
    <w:rsid w:val="2F6F21F7"/>
    <w:rsid w:val="2FB835FF"/>
    <w:rsid w:val="30764758"/>
    <w:rsid w:val="30C236B5"/>
    <w:rsid w:val="30D27D60"/>
    <w:rsid w:val="316333A2"/>
    <w:rsid w:val="32FC0997"/>
    <w:rsid w:val="336226E6"/>
    <w:rsid w:val="338366DC"/>
    <w:rsid w:val="339A264C"/>
    <w:rsid w:val="3400197A"/>
    <w:rsid w:val="34E21A38"/>
    <w:rsid w:val="3566390E"/>
    <w:rsid w:val="36394783"/>
    <w:rsid w:val="36BD0C5C"/>
    <w:rsid w:val="36D36112"/>
    <w:rsid w:val="379367D9"/>
    <w:rsid w:val="37964E07"/>
    <w:rsid w:val="385315F2"/>
    <w:rsid w:val="38CD161E"/>
    <w:rsid w:val="39567176"/>
    <w:rsid w:val="399E7497"/>
    <w:rsid w:val="39D74B66"/>
    <w:rsid w:val="3A162C4C"/>
    <w:rsid w:val="3A2D41BF"/>
    <w:rsid w:val="3A860D3F"/>
    <w:rsid w:val="3A9239FE"/>
    <w:rsid w:val="3B1B1E17"/>
    <w:rsid w:val="3B7F1D7A"/>
    <w:rsid w:val="3BC22110"/>
    <w:rsid w:val="3BED24D8"/>
    <w:rsid w:val="3C106B37"/>
    <w:rsid w:val="3C263305"/>
    <w:rsid w:val="3C911898"/>
    <w:rsid w:val="3CC32003"/>
    <w:rsid w:val="3CEF5847"/>
    <w:rsid w:val="3D8E63E2"/>
    <w:rsid w:val="3DCC18B9"/>
    <w:rsid w:val="3E10366A"/>
    <w:rsid w:val="3E2C244D"/>
    <w:rsid w:val="3E5A72D9"/>
    <w:rsid w:val="3ECF5C57"/>
    <w:rsid w:val="3EF64A27"/>
    <w:rsid w:val="3FB4537D"/>
    <w:rsid w:val="3FCB3E23"/>
    <w:rsid w:val="41D25069"/>
    <w:rsid w:val="425A6820"/>
    <w:rsid w:val="44B34890"/>
    <w:rsid w:val="44F51825"/>
    <w:rsid w:val="46605A27"/>
    <w:rsid w:val="46661BE6"/>
    <w:rsid w:val="466B491B"/>
    <w:rsid w:val="46FF6CE1"/>
    <w:rsid w:val="470D582C"/>
    <w:rsid w:val="477878BB"/>
    <w:rsid w:val="477F55BE"/>
    <w:rsid w:val="47803B21"/>
    <w:rsid w:val="488812AD"/>
    <w:rsid w:val="48930578"/>
    <w:rsid w:val="49A1741B"/>
    <w:rsid w:val="4A700C7F"/>
    <w:rsid w:val="4BBD167A"/>
    <w:rsid w:val="4D0C07F4"/>
    <w:rsid w:val="4D221BF3"/>
    <w:rsid w:val="4EAA295F"/>
    <w:rsid w:val="50C94FF2"/>
    <w:rsid w:val="50D24DD7"/>
    <w:rsid w:val="52185657"/>
    <w:rsid w:val="522A5A59"/>
    <w:rsid w:val="524F746E"/>
    <w:rsid w:val="525E4DD5"/>
    <w:rsid w:val="528B3CE5"/>
    <w:rsid w:val="528B6943"/>
    <w:rsid w:val="53D80621"/>
    <w:rsid w:val="54604111"/>
    <w:rsid w:val="5497058E"/>
    <w:rsid w:val="54CF3CBA"/>
    <w:rsid w:val="54F27C5B"/>
    <w:rsid w:val="551D20F2"/>
    <w:rsid w:val="566752A3"/>
    <w:rsid w:val="56F84E33"/>
    <w:rsid w:val="57DC24CE"/>
    <w:rsid w:val="59DB2014"/>
    <w:rsid w:val="5AC50E2B"/>
    <w:rsid w:val="5B4936A3"/>
    <w:rsid w:val="5BBD7DF8"/>
    <w:rsid w:val="5E3C15AE"/>
    <w:rsid w:val="5EBB0CD2"/>
    <w:rsid w:val="60186CC7"/>
    <w:rsid w:val="602E3379"/>
    <w:rsid w:val="61073070"/>
    <w:rsid w:val="610C4A10"/>
    <w:rsid w:val="62716AAB"/>
    <w:rsid w:val="631720FD"/>
    <w:rsid w:val="63985C05"/>
    <w:rsid w:val="63ED306B"/>
    <w:rsid w:val="64813A98"/>
    <w:rsid w:val="64AC1772"/>
    <w:rsid w:val="654C1C75"/>
    <w:rsid w:val="65EE1F2B"/>
    <w:rsid w:val="66EB2E75"/>
    <w:rsid w:val="66F375A7"/>
    <w:rsid w:val="67122679"/>
    <w:rsid w:val="67850177"/>
    <w:rsid w:val="681A0BFF"/>
    <w:rsid w:val="68DA7951"/>
    <w:rsid w:val="6A0E0BF0"/>
    <w:rsid w:val="6AFA474D"/>
    <w:rsid w:val="6B8F0D6B"/>
    <w:rsid w:val="6C0779DB"/>
    <w:rsid w:val="6D356923"/>
    <w:rsid w:val="6D687ADC"/>
    <w:rsid w:val="6DCC2AAA"/>
    <w:rsid w:val="6DEB6497"/>
    <w:rsid w:val="6DF90811"/>
    <w:rsid w:val="6E627916"/>
    <w:rsid w:val="6EAF1E11"/>
    <w:rsid w:val="6ECE475B"/>
    <w:rsid w:val="6EED28DC"/>
    <w:rsid w:val="70825A01"/>
    <w:rsid w:val="70E21D76"/>
    <w:rsid w:val="72D75354"/>
    <w:rsid w:val="73224EB9"/>
    <w:rsid w:val="73D616C5"/>
    <w:rsid w:val="74F86C56"/>
    <w:rsid w:val="756B7388"/>
    <w:rsid w:val="7582242D"/>
    <w:rsid w:val="758F6B1E"/>
    <w:rsid w:val="76835F26"/>
    <w:rsid w:val="770D7719"/>
    <w:rsid w:val="77606C59"/>
    <w:rsid w:val="77805618"/>
    <w:rsid w:val="77EF54E8"/>
    <w:rsid w:val="782C321C"/>
    <w:rsid w:val="78B82DD3"/>
    <w:rsid w:val="79614B6A"/>
    <w:rsid w:val="7AAE5176"/>
    <w:rsid w:val="7AF760B4"/>
    <w:rsid w:val="7E1A4DDE"/>
    <w:rsid w:val="7E227251"/>
    <w:rsid w:val="7FC75C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unhideWhenUsed/>
    <w:uiPriority w:val="99"/>
    <w:pPr>
      <w:spacing w:after="120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 字符"/>
    <w:basedOn w:val="9"/>
    <w:link w:val="2"/>
    <w:qFormat/>
    <w:uiPriority w:val="99"/>
    <w:rPr>
      <w:rFonts w:ascii="Calibri" w:hAnsi="Calibri" w:eastAsia="宋体" w:cs="Times New Roman"/>
      <w:szCs w:val="24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 10</Company>
  <Pages>6</Pages>
  <Words>327</Words>
  <Characters>327</Characters>
  <Lines>48</Lines>
  <Paragraphs>13</Paragraphs>
  <TotalTime>4</TotalTime>
  <ScaleCrop>false</ScaleCrop>
  <LinksUpToDate>false</LinksUpToDate>
  <CharactersWithSpaces>355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2025-01-07T04:14:00Z</dcterms:created>
  <dc:creator>juboven</dc:creator>
  <cp:lastModifiedBy>sunday</cp:lastModifiedBy>
  <cp:lastPrinted>2025-01-07T04:41:00Z</cp:lastPrinted>
  <dcterms:modified xsi:type="dcterms:W3CDTF">2025-01-16T02:20:55Z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57598EA6A01B465C989B1F155D19D325_13</vt:lpwstr>
  </property>
  <property fmtid="{D5CDD505-2E9C-101B-9397-08002B2CF9AE}" pid="4" name="KSOTemplateDocerSaveRecord">
    <vt:lpwstr>eyJoZGlkIjoiY2ZlMjZlOTNmYWZhYzQ0ZmMyY2E4M2M5MzJjZmY1YjMiLCJ1c2VySWQiOiIzMTk1MDAwOTEifQ==</vt:lpwstr>
  </property>
</Properties>
</file>